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87" w:rsidRPr="00175487" w:rsidRDefault="00175487" w:rsidP="00175487">
      <w:pPr>
        <w:jc w:val="center"/>
        <w:rPr>
          <w:color w:val="FF0000"/>
        </w:rPr>
      </w:pPr>
      <w:r w:rsidRPr="00175487">
        <w:rPr>
          <w:color w:val="FF0000"/>
        </w:rPr>
        <w:t>Олимпиады и конкурсы СФУ</w:t>
      </w:r>
    </w:p>
    <w:p w:rsidR="00175487" w:rsidRDefault="00175487" w:rsidP="00175487">
      <w:r>
        <w:t>Сибирский федеральный университет имеет многолетний опыт организации и проведения олимпиад различного уровня и интеллектуа</w:t>
      </w:r>
      <w:r>
        <w:t>льных конкурсов для школьников.</w:t>
      </w:r>
    </w:p>
    <w:p w:rsidR="00175487" w:rsidRDefault="00175487" w:rsidP="00175487">
      <w:r>
        <w:t>Участие в них позволяет получить дополнительные баллов к ЕГЭ, а в некоторых случаях и 100 баллов по вступительному испытанию, соотв</w:t>
      </w:r>
      <w:r>
        <w:t>етствующему предмету олимпиады.</w:t>
      </w:r>
    </w:p>
    <w:p w:rsidR="00175487" w:rsidRPr="00175487" w:rsidRDefault="00175487" w:rsidP="00175487">
      <w:pPr>
        <w:rPr>
          <w:color w:val="FF0000"/>
        </w:rPr>
      </w:pPr>
      <w:r w:rsidRPr="00175487">
        <w:rPr>
          <w:color w:val="FF0000"/>
        </w:rPr>
        <w:t>Университетская олимпиада школьников «Бельчонок»</w:t>
      </w:r>
    </w:p>
    <w:p w:rsidR="00175487" w:rsidRDefault="00175487" w:rsidP="00175487">
      <w:r>
        <w:t>Проводится для учащихся 2–11 классов по математике, информатике, физике, химии, биологии, обществознанию. В 2020/2021 учебном году входит в Перечень олимпиад школьников по математик</w:t>
      </w:r>
      <w:r>
        <w:t>е, информатике, физике и химии.</w:t>
      </w:r>
    </w:p>
    <w:p w:rsidR="00175487" w:rsidRPr="00175487" w:rsidRDefault="00175487" w:rsidP="00175487">
      <w:pPr>
        <w:rPr>
          <w:color w:val="FF0000"/>
        </w:rPr>
      </w:pPr>
      <w:r w:rsidRPr="00175487">
        <w:rPr>
          <w:color w:val="FF0000"/>
        </w:rPr>
        <w:t>Олимпиада «Надежда энергетики»</w:t>
      </w:r>
    </w:p>
    <w:p w:rsidR="00175487" w:rsidRDefault="00175487" w:rsidP="00175487">
      <w:r>
        <w:t xml:space="preserve">Проводится по математике и физике (7–11 класс), а так же по информатике (9–11 класс), входит </w:t>
      </w:r>
      <w:r>
        <w:t>в Перечень олимпиад школьников.</w:t>
      </w:r>
    </w:p>
    <w:p w:rsidR="00175487" w:rsidRPr="00175487" w:rsidRDefault="00175487" w:rsidP="00175487">
      <w:pPr>
        <w:rPr>
          <w:color w:val="FF0000"/>
        </w:rPr>
      </w:pPr>
      <w:r w:rsidRPr="00175487">
        <w:rPr>
          <w:color w:val="FF0000"/>
        </w:rPr>
        <w:t>Северо-Восточная олимпиада школьников</w:t>
      </w:r>
    </w:p>
    <w:p w:rsidR="00175487" w:rsidRDefault="00175487" w:rsidP="00175487">
      <w:r>
        <w:t>Проводится по химии и филологии. В олимпиаде принимают участие школьники 8–11 класса (хим</w:t>
      </w:r>
      <w:r>
        <w:t>ия) и 8–11 классов (филология).</w:t>
      </w:r>
    </w:p>
    <w:p w:rsidR="00175487" w:rsidRDefault="00175487" w:rsidP="00175487">
      <w:r>
        <w:t>В рамках Красноярского городского научно-образовательного лектория для старшеклассников проходят открытые лекции с преподавателями университета и конкурс мыслительного многоборья</w:t>
      </w:r>
      <w:r>
        <w:t xml:space="preserve"> «Информация. Проблема. Мысль».</w:t>
      </w:r>
    </w:p>
    <w:p w:rsidR="00175487" w:rsidRPr="00175487" w:rsidRDefault="00175487" w:rsidP="00175487">
      <w:pPr>
        <w:rPr>
          <w:color w:val="FF0000"/>
        </w:rPr>
      </w:pPr>
      <w:r w:rsidRPr="00175487">
        <w:rPr>
          <w:color w:val="FF0000"/>
        </w:rPr>
        <w:t>Научно-практическая конференция школьников «Вектор в будущее»</w:t>
      </w:r>
    </w:p>
    <w:p w:rsidR="00175487" w:rsidRDefault="00175487" w:rsidP="00175487">
      <w:r>
        <w:t>Проводится ежегодно для обучающихся 8–11 классов. Через развитие интереса к учебно-исследовательской деятельности у школьника формируется осознанный под</w:t>
      </w:r>
      <w:r>
        <w:t>ход к выбору будущей профессии.</w:t>
      </w:r>
    </w:p>
    <w:p w:rsidR="00175487" w:rsidRPr="00175487" w:rsidRDefault="00175487" w:rsidP="00175487">
      <w:pPr>
        <w:rPr>
          <w:color w:val="FF0000"/>
        </w:rPr>
      </w:pPr>
      <w:r w:rsidRPr="00175487">
        <w:rPr>
          <w:color w:val="FF0000"/>
        </w:rPr>
        <w:t>Международная олимпиада по финансовой безопасности «</w:t>
      </w:r>
      <w:proofErr w:type="spellStart"/>
      <w:r w:rsidRPr="00175487">
        <w:rPr>
          <w:color w:val="FF0000"/>
        </w:rPr>
        <w:t>ФинОлимп</w:t>
      </w:r>
      <w:proofErr w:type="spellEnd"/>
      <w:r w:rsidRPr="00175487">
        <w:rPr>
          <w:color w:val="FF0000"/>
        </w:rPr>
        <w:t>»</w:t>
      </w:r>
    </w:p>
    <w:p w:rsidR="00175487" w:rsidRDefault="00175487" w:rsidP="00175487">
      <w:r>
        <w:t xml:space="preserve">Организована </w:t>
      </w:r>
      <w:proofErr w:type="spellStart"/>
      <w:r>
        <w:t>Росфинмониторингом</w:t>
      </w:r>
      <w:proofErr w:type="spellEnd"/>
      <w:r>
        <w:t xml:space="preserve"> совместно с подразделением финансовых разведок по Поручению Президента Российской Федерации Владимира Путина, Пр. № 103 от 26.01.2021 г.</w:t>
      </w:r>
    </w:p>
    <w:p w:rsidR="00175487" w:rsidRDefault="00175487" w:rsidP="00175487">
      <w:r>
        <w:t>Смотрите также</w:t>
      </w:r>
      <w:bookmarkStart w:id="0" w:name="_GoBack"/>
      <w:bookmarkEnd w:id="0"/>
    </w:p>
    <w:p w:rsidR="00C56149" w:rsidRPr="00175487" w:rsidRDefault="00175487" w:rsidP="00175487">
      <w:pPr>
        <w:rPr>
          <w:color w:val="FF0000"/>
        </w:rPr>
      </w:pPr>
      <w:r w:rsidRPr="00175487">
        <w:rPr>
          <w:color w:val="FF0000"/>
        </w:rPr>
        <w:t>Лекторий для старшеклассников</w:t>
      </w:r>
    </w:p>
    <w:sectPr w:rsidR="00C56149" w:rsidRPr="00175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471"/>
    <w:rsid w:val="0000405D"/>
    <w:rsid w:val="00013B17"/>
    <w:rsid w:val="00016016"/>
    <w:rsid w:val="000170D8"/>
    <w:rsid w:val="0003209C"/>
    <w:rsid w:val="00037BF1"/>
    <w:rsid w:val="000433A6"/>
    <w:rsid w:val="00044B9B"/>
    <w:rsid w:val="000557E2"/>
    <w:rsid w:val="00072FD0"/>
    <w:rsid w:val="0007355D"/>
    <w:rsid w:val="0008283D"/>
    <w:rsid w:val="00084C3F"/>
    <w:rsid w:val="000937F8"/>
    <w:rsid w:val="000B063C"/>
    <w:rsid w:val="000B1379"/>
    <w:rsid w:val="000B797D"/>
    <w:rsid w:val="000E43C7"/>
    <w:rsid w:val="000F203D"/>
    <w:rsid w:val="000F2546"/>
    <w:rsid w:val="000F7F1D"/>
    <w:rsid w:val="00107CA1"/>
    <w:rsid w:val="00126471"/>
    <w:rsid w:val="001310F0"/>
    <w:rsid w:val="00131D2B"/>
    <w:rsid w:val="0013362C"/>
    <w:rsid w:val="00155752"/>
    <w:rsid w:val="00171A97"/>
    <w:rsid w:val="00172085"/>
    <w:rsid w:val="001724B7"/>
    <w:rsid w:val="00175487"/>
    <w:rsid w:val="0019693D"/>
    <w:rsid w:val="001A0FF9"/>
    <w:rsid w:val="001A502B"/>
    <w:rsid w:val="001A6F65"/>
    <w:rsid w:val="001B7721"/>
    <w:rsid w:val="001D4B9B"/>
    <w:rsid w:val="001E33B5"/>
    <w:rsid w:val="001F2091"/>
    <w:rsid w:val="001F4A4E"/>
    <w:rsid w:val="002007B0"/>
    <w:rsid w:val="00203FF6"/>
    <w:rsid w:val="00207234"/>
    <w:rsid w:val="00210882"/>
    <w:rsid w:val="002137FC"/>
    <w:rsid w:val="00215E18"/>
    <w:rsid w:val="00216C6A"/>
    <w:rsid w:val="00224DC0"/>
    <w:rsid w:val="00234E2D"/>
    <w:rsid w:val="002362E1"/>
    <w:rsid w:val="0023697C"/>
    <w:rsid w:val="0023799C"/>
    <w:rsid w:val="002401ED"/>
    <w:rsid w:val="00250A27"/>
    <w:rsid w:val="002521F3"/>
    <w:rsid w:val="002526EC"/>
    <w:rsid w:val="00253648"/>
    <w:rsid w:val="00256AE4"/>
    <w:rsid w:val="00263664"/>
    <w:rsid w:val="00266C94"/>
    <w:rsid w:val="00277E70"/>
    <w:rsid w:val="00284422"/>
    <w:rsid w:val="00285F58"/>
    <w:rsid w:val="00286C6A"/>
    <w:rsid w:val="0029552D"/>
    <w:rsid w:val="002A0A20"/>
    <w:rsid w:val="002C2C15"/>
    <w:rsid w:val="002C2EA4"/>
    <w:rsid w:val="002E152B"/>
    <w:rsid w:val="002F13F9"/>
    <w:rsid w:val="002F29E0"/>
    <w:rsid w:val="00301B19"/>
    <w:rsid w:val="003157C5"/>
    <w:rsid w:val="003351F2"/>
    <w:rsid w:val="00340BD0"/>
    <w:rsid w:val="00343AC8"/>
    <w:rsid w:val="00343D60"/>
    <w:rsid w:val="00377DEB"/>
    <w:rsid w:val="00393719"/>
    <w:rsid w:val="003A3AA2"/>
    <w:rsid w:val="003D398C"/>
    <w:rsid w:val="003D6E87"/>
    <w:rsid w:val="003E6B5D"/>
    <w:rsid w:val="00413648"/>
    <w:rsid w:val="004211E5"/>
    <w:rsid w:val="00431682"/>
    <w:rsid w:val="00444375"/>
    <w:rsid w:val="00446A6D"/>
    <w:rsid w:val="004557DA"/>
    <w:rsid w:val="004654B6"/>
    <w:rsid w:val="00472A07"/>
    <w:rsid w:val="00485856"/>
    <w:rsid w:val="004864AC"/>
    <w:rsid w:val="0049019A"/>
    <w:rsid w:val="00495047"/>
    <w:rsid w:val="004A351F"/>
    <w:rsid w:val="004A3728"/>
    <w:rsid w:val="004B1585"/>
    <w:rsid w:val="004B1B16"/>
    <w:rsid w:val="004C1F34"/>
    <w:rsid w:val="004C5481"/>
    <w:rsid w:val="004C6C72"/>
    <w:rsid w:val="004D55A8"/>
    <w:rsid w:val="004F63CA"/>
    <w:rsid w:val="004F7B00"/>
    <w:rsid w:val="005043A1"/>
    <w:rsid w:val="00526D25"/>
    <w:rsid w:val="0053082F"/>
    <w:rsid w:val="00536AEE"/>
    <w:rsid w:val="00540EF3"/>
    <w:rsid w:val="00546166"/>
    <w:rsid w:val="005546F8"/>
    <w:rsid w:val="0056385F"/>
    <w:rsid w:val="005727B3"/>
    <w:rsid w:val="00581CD1"/>
    <w:rsid w:val="00583172"/>
    <w:rsid w:val="005A1A72"/>
    <w:rsid w:val="005A2B49"/>
    <w:rsid w:val="005A44D0"/>
    <w:rsid w:val="005C374B"/>
    <w:rsid w:val="005C50D0"/>
    <w:rsid w:val="005D2577"/>
    <w:rsid w:val="005D6D78"/>
    <w:rsid w:val="005E49C1"/>
    <w:rsid w:val="005E54E4"/>
    <w:rsid w:val="006009C9"/>
    <w:rsid w:val="00622D07"/>
    <w:rsid w:val="006373D9"/>
    <w:rsid w:val="00642AAC"/>
    <w:rsid w:val="00643698"/>
    <w:rsid w:val="0064681E"/>
    <w:rsid w:val="00651528"/>
    <w:rsid w:val="00655187"/>
    <w:rsid w:val="00655509"/>
    <w:rsid w:val="00655F27"/>
    <w:rsid w:val="00667217"/>
    <w:rsid w:val="00670E51"/>
    <w:rsid w:val="006719DD"/>
    <w:rsid w:val="00675E52"/>
    <w:rsid w:val="00687C3C"/>
    <w:rsid w:val="006930E1"/>
    <w:rsid w:val="0069718B"/>
    <w:rsid w:val="00697CC9"/>
    <w:rsid w:val="006A719F"/>
    <w:rsid w:val="006B207E"/>
    <w:rsid w:val="006C1558"/>
    <w:rsid w:val="006C337A"/>
    <w:rsid w:val="006D1541"/>
    <w:rsid w:val="006D6D46"/>
    <w:rsid w:val="006E4804"/>
    <w:rsid w:val="006F4355"/>
    <w:rsid w:val="00701375"/>
    <w:rsid w:val="007057B7"/>
    <w:rsid w:val="00720B00"/>
    <w:rsid w:val="00721080"/>
    <w:rsid w:val="00731380"/>
    <w:rsid w:val="0073576D"/>
    <w:rsid w:val="00737184"/>
    <w:rsid w:val="00751C57"/>
    <w:rsid w:val="0075679E"/>
    <w:rsid w:val="00756E73"/>
    <w:rsid w:val="007573DD"/>
    <w:rsid w:val="00760A49"/>
    <w:rsid w:val="00765BA0"/>
    <w:rsid w:val="00782312"/>
    <w:rsid w:val="00785957"/>
    <w:rsid w:val="007941D0"/>
    <w:rsid w:val="007953EB"/>
    <w:rsid w:val="007A62A7"/>
    <w:rsid w:val="007A7A23"/>
    <w:rsid w:val="007A7A34"/>
    <w:rsid w:val="007B651E"/>
    <w:rsid w:val="007B65C0"/>
    <w:rsid w:val="007C79F7"/>
    <w:rsid w:val="007E05E3"/>
    <w:rsid w:val="007E4E87"/>
    <w:rsid w:val="007E60FA"/>
    <w:rsid w:val="007F6E98"/>
    <w:rsid w:val="00810D03"/>
    <w:rsid w:val="00811B81"/>
    <w:rsid w:val="008469C0"/>
    <w:rsid w:val="00851E5F"/>
    <w:rsid w:val="00854F5B"/>
    <w:rsid w:val="00863E63"/>
    <w:rsid w:val="008665BC"/>
    <w:rsid w:val="00875A2C"/>
    <w:rsid w:val="008A240B"/>
    <w:rsid w:val="008C4836"/>
    <w:rsid w:val="008C5787"/>
    <w:rsid w:val="008C73C2"/>
    <w:rsid w:val="008D62B7"/>
    <w:rsid w:val="008E46C0"/>
    <w:rsid w:val="008F1940"/>
    <w:rsid w:val="00907B78"/>
    <w:rsid w:val="009502E8"/>
    <w:rsid w:val="00952F3C"/>
    <w:rsid w:val="009724FB"/>
    <w:rsid w:val="0097439A"/>
    <w:rsid w:val="00984C17"/>
    <w:rsid w:val="009A6EE1"/>
    <w:rsid w:val="009C53E7"/>
    <w:rsid w:val="009E57D5"/>
    <w:rsid w:val="00A02EE9"/>
    <w:rsid w:val="00A433FA"/>
    <w:rsid w:val="00A43C1A"/>
    <w:rsid w:val="00A45A0C"/>
    <w:rsid w:val="00A516DB"/>
    <w:rsid w:val="00A62E77"/>
    <w:rsid w:val="00A91C6A"/>
    <w:rsid w:val="00A96FCD"/>
    <w:rsid w:val="00AA2AA2"/>
    <w:rsid w:val="00AB15D8"/>
    <w:rsid w:val="00AB48EC"/>
    <w:rsid w:val="00AB6ECC"/>
    <w:rsid w:val="00AD1244"/>
    <w:rsid w:val="00AD3016"/>
    <w:rsid w:val="00AD55EC"/>
    <w:rsid w:val="00AD5FF8"/>
    <w:rsid w:val="00AD60DB"/>
    <w:rsid w:val="00AE767D"/>
    <w:rsid w:val="00AF2E7A"/>
    <w:rsid w:val="00B03266"/>
    <w:rsid w:val="00B067AF"/>
    <w:rsid w:val="00B06E69"/>
    <w:rsid w:val="00B14F52"/>
    <w:rsid w:val="00B22F6A"/>
    <w:rsid w:val="00B42751"/>
    <w:rsid w:val="00B53C06"/>
    <w:rsid w:val="00B6040D"/>
    <w:rsid w:val="00B628DC"/>
    <w:rsid w:val="00B70146"/>
    <w:rsid w:val="00BA2818"/>
    <w:rsid w:val="00BB0265"/>
    <w:rsid w:val="00BB279E"/>
    <w:rsid w:val="00BC4AF6"/>
    <w:rsid w:val="00BD1519"/>
    <w:rsid w:val="00BD3F10"/>
    <w:rsid w:val="00BE5F8D"/>
    <w:rsid w:val="00BF289C"/>
    <w:rsid w:val="00C142D8"/>
    <w:rsid w:val="00C35CD6"/>
    <w:rsid w:val="00C36FA1"/>
    <w:rsid w:val="00C41AE7"/>
    <w:rsid w:val="00C529D4"/>
    <w:rsid w:val="00C56149"/>
    <w:rsid w:val="00C61852"/>
    <w:rsid w:val="00C65BC9"/>
    <w:rsid w:val="00C66F56"/>
    <w:rsid w:val="00C7047D"/>
    <w:rsid w:val="00C704EC"/>
    <w:rsid w:val="00C81D87"/>
    <w:rsid w:val="00C9181F"/>
    <w:rsid w:val="00C95CF8"/>
    <w:rsid w:val="00CA01C4"/>
    <w:rsid w:val="00CA1A62"/>
    <w:rsid w:val="00CA1B2D"/>
    <w:rsid w:val="00CB15B0"/>
    <w:rsid w:val="00CB6DF3"/>
    <w:rsid w:val="00CC19F0"/>
    <w:rsid w:val="00CC25F3"/>
    <w:rsid w:val="00CD2DC6"/>
    <w:rsid w:val="00CD6B31"/>
    <w:rsid w:val="00D01072"/>
    <w:rsid w:val="00D0171C"/>
    <w:rsid w:val="00D13247"/>
    <w:rsid w:val="00D17101"/>
    <w:rsid w:val="00D17932"/>
    <w:rsid w:val="00D33585"/>
    <w:rsid w:val="00D433D1"/>
    <w:rsid w:val="00D53A06"/>
    <w:rsid w:val="00D64F9B"/>
    <w:rsid w:val="00D86BB4"/>
    <w:rsid w:val="00D91AD9"/>
    <w:rsid w:val="00D96160"/>
    <w:rsid w:val="00DB0CAD"/>
    <w:rsid w:val="00DB370E"/>
    <w:rsid w:val="00DC1704"/>
    <w:rsid w:val="00DC26B7"/>
    <w:rsid w:val="00DF414C"/>
    <w:rsid w:val="00E11AA9"/>
    <w:rsid w:val="00E144ED"/>
    <w:rsid w:val="00E200CC"/>
    <w:rsid w:val="00E22844"/>
    <w:rsid w:val="00E631C0"/>
    <w:rsid w:val="00E77D4C"/>
    <w:rsid w:val="00E86540"/>
    <w:rsid w:val="00E96946"/>
    <w:rsid w:val="00EF570F"/>
    <w:rsid w:val="00F034E0"/>
    <w:rsid w:val="00F04FC8"/>
    <w:rsid w:val="00F12D14"/>
    <w:rsid w:val="00F13017"/>
    <w:rsid w:val="00F137FA"/>
    <w:rsid w:val="00F1699D"/>
    <w:rsid w:val="00F241C6"/>
    <w:rsid w:val="00F245C6"/>
    <w:rsid w:val="00F271E5"/>
    <w:rsid w:val="00F367EB"/>
    <w:rsid w:val="00F41AE6"/>
    <w:rsid w:val="00F43FCB"/>
    <w:rsid w:val="00F532A2"/>
    <w:rsid w:val="00F56969"/>
    <w:rsid w:val="00F74E85"/>
    <w:rsid w:val="00F80255"/>
    <w:rsid w:val="00F823CF"/>
    <w:rsid w:val="00FB39DF"/>
    <w:rsid w:val="00FC3C22"/>
    <w:rsid w:val="00FC587D"/>
    <w:rsid w:val="00FC7181"/>
    <w:rsid w:val="00FD03B4"/>
    <w:rsid w:val="00FD3177"/>
    <w:rsid w:val="00FF12E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2025-09-03T03:50:00Z</dcterms:created>
  <dcterms:modified xsi:type="dcterms:W3CDTF">2025-09-03T03:51:00Z</dcterms:modified>
</cp:coreProperties>
</file>